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D893FE" w14:textId="2350CCEB" w:rsidR="003C74E8" w:rsidRPr="0069747C" w:rsidRDefault="003C74E8" w:rsidP="003C74E8">
      <w:pPr>
        <w:pBdr>
          <w:bottom w:val="single" w:sz="12" w:space="1" w:color="auto"/>
        </w:pBdr>
        <w:rPr>
          <w:rFonts w:ascii="Times New Roman" w:eastAsia="Times New Roman" w:hAnsi="Times New Roman" w:cs="Times New Roman"/>
          <w:color w:val="00206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color w:val="002060"/>
          <w:sz w:val="32"/>
          <w:szCs w:val="32"/>
        </w:rPr>
        <w:t>Muestra</w:t>
      </w:r>
      <w:proofErr w:type="spellEnd"/>
      <w:r>
        <w:rPr>
          <w:rFonts w:ascii="Times New Roman" w:eastAsia="Times New Roman" w:hAnsi="Times New Roman" w:cs="Times New Roman"/>
          <w:color w:val="002060"/>
          <w:sz w:val="32"/>
          <w:szCs w:val="32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2060"/>
          <w:sz w:val="32"/>
          <w:szCs w:val="32"/>
        </w:rPr>
        <w:t>Moción</w:t>
      </w:r>
      <w:proofErr w:type="spellEnd"/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proofErr w:type="spellStart"/>
      <w:r>
        <w:rPr>
          <w:rFonts w:ascii="Times New Roman" w:eastAsia="Times New Roman" w:hAnsi="Times New Roman" w:cs="Times New Roman"/>
          <w:color w:val="002060"/>
          <w:sz w:val="32"/>
          <w:szCs w:val="32"/>
        </w:rPr>
        <w:t>Fetcha</w:t>
      </w:r>
      <w:proofErr w:type="spellEnd"/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>:</w:t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</w:p>
    <w:p w14:paraId="3DE78C02" w14:textId="77777777" w:rsidR="00CC2F14" w:rsidRPr="00E70B6E" w:rsidRDefault="00CC2F14">
      <w:pPr>
        <w:rPr>
          <w:lang w:val="es-419"/>
        </w:rPr>
      </w:pPr>
    </w:p>
    <w:p w14:paraId="76F2F959" w14:textId="77777777" w:rsidR="00E70B6E" w:rsidRPr="00E70B6E" w:rsidRDefault="00E70B6E" w:rsidP="00EE2B60">
      <w:pPr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</w:pPr>
      <w:r w:rsidRPr="00E70B6E"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  <w:t>Puntos a t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  <w:t>omar</w:t>
      </w:r>
      <w:r w:rsidRPr="00E70B6E"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  <w:t xml:space="preserve"> en cuenta:</w:t>
      </w:r>
    </w:p>
    <w:p w14:paraId="6254B641" w14:textId="77777777" w:rsidR="00E70B6E" w:rsidRPr="00E70B6E" w:rsidRDefault="00E70B6E" w:rsidP="00E70B6E">
      <w:pPr>
        <w:pStyle w:val="ListParagraph"/>
        <w:numPr>
          <w:ilvl w:val="0"/>
          <w:numId w:val="2"/>
        </w:numPr>
        <w:rPr>
          <w:lang w:val="es-419"/>
        </w:rPr>
      </w:pPr>
      <w:r w:rsidRPr="00E70B6E">
        <w:rPr>
          <w:lang w:val="es-419"/>
        </w:rPr>
        <w:t>Es prudente entablar un debate exhaustivo antes de presentar una moción.</w:t>
      </w:r>
    </w:p>
    <w:p w14:paraId="66E0BD3E" w14:textId="77777777" w:rsidR="00CC2F14" w:rsidRPr="00E70B6E" w:rsidRDefault="00E70B6E" w:rsidP="00E70B6E">
      <w:pPr>
        <w:pStyle w:val="ListParagraph"/>
        <w:numPr>
          <w:ilvl w:val="0"/>
          <w:numId w:val="3"/>
        </w:numPr>
        <w:rPr>
          <w:lang w:val="es-419"/>
        </w:rPr>
      </w:pPr>
      <w:r w:rsidRPr="00E70B6E">
        <w:rPr>
          <w:lang w:val="es-419"/>
        </w:rPr>
        <w:t xml:space="preserve">Una moción debe estar claramente establecida e incluir un impacto fiscal. </w:t>
      </w:r>
    </w:p>
    <w:p w14:paraId="56C8E75D" w14:textId="77777777" w:rsidR="00E70B6E" w:rsidRPr="00E70B6E" w:rsidRDefault="00E70B6E" w:rsidP="00E70B6E">
      <w:pPr>
        <w:pStyle w:val="ListParagraph"/>
        <w:numPr>
          <w:ilvl w:val="0"/>
          <w:numId w:val="3"/>
        </w:numPr>
        <w:rPr>
          <w:lang w:val="es-419"/>
        </w:rPr>
      </w:pPr>
      <w:r w:rsidRPr="00E70B6E">
        <w:rPr>
          <w:lang w:val="es-419"/>
        </w:rPr>
        <w:t>Las mociones deben presentarse por escrito a</w:t>
      </w:r>
      <w:r>
        <w:rPr>
          <w:lang w:val="es-419"/>
        </w:rPr>
        <w:t xml:space="preserve"> la Coordinadora</w:t>
      </w:r>
      <w:r w:rsidRPr="00E70B6E">
        <w:rPr>
          <w:lang w:val="es-419"/>
        </w:rPr>
        <w:t xml:space="preserve">, </w:t>
      </w:r>
      <w:r>
        <w:rPr>
          <w:lang w:val="es-419"/>
        </w:rPr>
        <w:t>al</w:t>
      </w:r>
      <w:r w:rsidRPr="00E70B6E">
        <w:rPr>
          <w:lang w:val="es-419"/>
        </w:rPr>
        <w:t xml:space="preserve"> Secretario y al Intérprete.  </w:t>
      </w:r>
    </w:p>
    <w:p w14:paraId="7460AD94" w14:textId="77777777" w:rsidR="00D460FB" w:rsidRPr="00E70B6E" w:rsidRDefault="00917979" w:rsidP="00D460FB">
      <w:pPr>
        <w:rPr>
          <w:lang w:val="es-4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E510A4" wp14:editId="6EBC2763">
                <wp:simplePos x="0" y="0"/>
                <wp:positionH relativeFrom="column">
                  <wp:posOffset>0</wp:posOffset>
                </wp:positionH>
                <wp:positionV relativeFrom="paragraph">
                  <wp:posOffset>210185</wp:posOffset>
                </wp:positionV>
                <wp:extent cx="6264910" cy="753110"/>
                <wp:effectExtent l="0" t="0" r="8890" b="889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75311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29AD524" w14:textId="77777777" w:rsidR="00E70B6E" w:rsidRDefault="00E70B6E" w:rsidP="00560713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Asunto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14:paraId="28EF9308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09E8624A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30F7631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477842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16.55pt;width:493.3pt;height:59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" filled="f" strokeweight=".5pt">
                <v:textbox>
                  <w:txbxContent>
                    <w:p w:rsidR="00E70B6E" w:rsidRDefault="00E70B6E" w:rsidP="00560713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Asunto: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EFFBF4" w14:textId="77777777" w:rsidR="00671C27" w:rsidRPr="00E70B6E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3FE991" wp14:editId="05F03493">
                <wp:simplePos x="0" y="0"/>
                <wp:positionH relativeFrom="column">
                  <wp:posOffset>0</wp:posOffset>
                </wp:positionH>
                <wp:positionV relativeFrom="paragraph">
                  <wp:posOffset>1002665</wp:posOffset>
                </wp:positionV>
                <wp:extent cx="6264910" cy="1828800"/>
                <wp:effectExtent l="0" t="0" r="8890" b="1143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1CB715" w14:textId="77777777" w:rsidR="00E70B6E" w:rsidRDefault="00E70B6E" w:rsidP="00FF3FA1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Moción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claramente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expresada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14:paraId="74A8A1BA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04515B94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4032EBBF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477842" id="Text Box 5" o:spid="_x0000_s1027" type="#_x0000_t202" style="position:absolute;margin-left:0;margin-top:78.95pt;width:493.3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" filled="f" strokeweight=".5pt">
                <v:textbox style="mso-fit-shape-to-text:t">
                  <w:txbxContent>
                    <w:p w:rsidR="00E70B6E" w:rsidRDefault="00E70B6E" w:rsidP="00FF3FA1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Moción claramente expresada: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A19CC8" w14:textId="77777777" w:rsidR="00671C27" w:rsidRPr="00E70B6E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  <w:lang w:val="es-4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B1D9728" wp14:editId="693CDCBA">
                <wp:simplePos x="0" y="0"/>
                <wp:positionH relativeFrom="column">
                  <wp:posOffset>0</wp:posOffset>
                </wp:positionH>
                <wp:positionV relativeFrom="paragraph">
                  <wp:posOffset>1176020</wp:posOffset>
                </wp:positionV>
                <wp:extent cx="6264910" cy="1540510"/>
                <wp:effectExtent l="0" t="0" r="8890" b="889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54051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4F2221C" w14:textId="06E9BA41" w:rsidR="00E70B6E" w:rsidRDefault="00E70B6E" w:rsidP="0036375F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Antecedentes</w:t>
                            </w:r>
                            <w:proofErr w:type="spellEnd"/>
                            <w:r w:rsidR="003C74E8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/</w:t>
                            </w:r>
                            <w:proofErr w:type="spellStart"/>
                            <w:r w:rsidR="003C74E8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Necesidad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14:paraId="081390B9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1A3C91E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36781C7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1D972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margin-left:0;margin-top:92.6pt;width:493.3pt;height:12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" filled="f" strokeweight=".5pt">
                <v:textbox>
                  <w:txbxContent>
                    <w:p w14:paraId="74F2221C" w14:textId="06E9BA41" w:rsidR="00E70B6E" w:rsidRDefault="00E70B6E" w:rsidP="0036375F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Antecedentes</w:t>
                      </w:r>
                      <w:proofErr w:type="spellEnd"/>
                      <w:r w:rsidR="003C74E8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/</w:t>
                      </w:r>
                      <w:proofErr w:type="spellStart"/>
                      <w:r w:rsidR="003C74E8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Necesidad</w:t>
                      </w:r>
                      <w:proofErr w:type="spellEnd"/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:</w:t>
                      </w:r>
                    </w:p>
                    <w:p w14:paraId="081390B9" w14:textId="77777777"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14:paraId="71A3C91E" w14:textId="77777777"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14:paraId="336781C7" w14:textId="77777777"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084FAA" w14:textId="77777777" w:rsidR="00C44042" w:rsidRPr="00671C27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ECCDDE" wp14:editId="3DA2B8FB">
                <wp:simplePos x="0" y="0"/>
                <wp:positionH relativeFrom="column">
                  <wp:posOffset>0</wp:posOffset>
                </wp:positionH>
                <wp:positionV relativeFrom="paragraph">
                  <wp:posOffset>2995295</wp:posOffset>
                </wp:positionV>
                <wp:extent cx="6264910" cy="914400"/>
                <wp:effectExtent l="0" t="0" r="8890" b="1270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914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81A4AD" w14:textId="09CCAA9D" w:rsidR="00E70B6E" w:rsidRDefault="006F5E1C" w:rsidP="00A5328C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Enviador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por</w:t>
                            </w:r>
                            <w:proofErr w:type="spellEnd"/>
                            <w:r w:rsidR="007F6B3E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:</w:t>
                            </w:r>
                            <w:bookmarkStart w:id="0" w:name="_GoBack"/>
                            <w:bookmarkEnd w:id="0"/>
                          </w:p>
                          <w:p w14:paraId="699769D2" w14:textId="77777777" w:rsidR="00C44042" w:rsidRDefault="00C44042" w:rsidP="00CC2F14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0C3897C" w14:textId="77777777" w:rsidR="00C44042" w:rsidRPr="009276F5" w:rsidRDefault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ECCDD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9" type="#_x0000_t202" style="position:absolute;margin-left:0;margin-top:235.85pt;width:493.3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" filled="f" strokeweight=".5pt">
                <v:textbox>
                  <w:txbxContent>
                    <w:p w14:paraId="5581A4AD" w14:textId="09CCAA9D" w:rsidR="00E70B6E" w:rsidRDefault="006F5E1C" w:rsidP="00A5328C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Enviador</w:t>
                      </w:r>
                      <w:proofErr w:type="spellEnd"/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por</w:t>
                      </w:r>
                      <w:proofErr w:type="spellEnd"/>
                      <w:r w:rsidR="007F6B3E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:</w:t>
                      </w:r>
                      <w:bookmarkStart w:id="1" w:name="_GoBack"/>
                      <w:bookmarkEnd w:id="1"/>
                    </w:p>
                    <w:p w14:paraId="699769D2" w14:textId="77777777" w:rsidR="00C44042" w:rsidRDefault="00C44042" w:rsidP="00CC2F14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14:paraId="70C3897C" w14:textId="77777777" w:rsidR="00C44042" w:rsidRPr="009276F5" w:rsidRDefault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9F4E46" wp14:editId="488AAC25">
                <wp:simplePos x="0" y="0"/>
                <wp:positionH relativeFrom="column">
                  <wp:posOffset>0</wp:posOffset>
                </wp:positionH>
                <wp:positionV relativeFrom="paragraph">
                  <wp:posOffset>1818640</wp:posOffset>
                </wp:positionV>
                <wp:extent cx="6264910" cy="1828800"/>
                <wp:effectExtent l="0" t="0" r="8890" b="1143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42CA12" w14:textId="77777777" w:rsidR="00E70B6E" w:rsidRDefault="00E70B6E" w:rsidP="0001159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Impacto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fiscal:</w:t>
                            </w:r>
                          </w:p>
                          <w:p w14:paraId="234EF8CC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27AB5EF0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465D2D5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980BB0" id="Text Box 7" o:spid="_x0000_s1030" type="#_x0000_t202" style="position:absolute;margin-left:0;margin-top:143.2pt;width:493.3pt;height:2in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" filled="f" strokeweight=".5pt">
                <v:textbox style="mso-fit-shape-to-text:t">
                  <w:txbxContent>
                    <w:p w:rsidR="00E70B6E" w:rsidRDefault="00E70B6E" w:rsidP="0001159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Impacto fiscal: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C44042" w:rsidRPr="00671C27" w:rsidSect="00917979">
      <w:headerReference w:type="default" r:id="rId7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6DFA3E" w14:textId="77777777" w:rsidR="00855050" w:rsidRDefault="00855050" w:rsidP="00D460FB">
      <w:r>
        <w:separator/>
      </w:r>
    </w:p>
  </w:endnote>
  <w:endnote w:type="continuationSeparator" w:id="0">
    <w:p w14:paraId="60B63982" w14:textId="77777777" w:rsidR="00855050" w:rsidRDefault="00855050" w:rsidP="00D46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446B10" w14:textId="77777777" w:rsidR="00855050" w:rsidRDefault="00855050" w:rsidP="00D460FB">
      <w:r>
        <w:separator/>
      </w:r>
    </w:p>
  </w:footnote>
  <w:footnote w:type="continuationSeparator" w:id="0">
    <w:p w14:paraId="5B7E75CE" w14:textId="77777777" w:rsidR="00855050" w:rsidRDefault="00855050" w:rsidP="00D460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BEC3D" w14:textId="77777777" w:rsidR="00D460FB" w:rsidRDefault="00D460FB">
    <w:pPr>
      <w:pStyle w:val="Head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E31231" wp14:editId="103DA9A9">
              <wp:simplePos x="0" y="0"/>
              <wp:positionH relativeFrom="column">
                <wp:posOffset>1506855</wp:posOffset>
              </wp:positionH>
              <wp:positionV relativeFrom="paragraph">
                <wp:posOffset>118533</wp:posOffset>
              </wp:positionV>
              <wp:extent cx="4419600" cy="78740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9600" cy="7874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AF514AB" w14:textId="77777777" w:rsidR="00E70B6E" w:rsidRDefault="00E70B6E" w:rsidP="00D460FB">
                          <w:pPr>
                            <w:jc w:val="center"/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</w:pPr>
                          <w:r w:rsidRPr="00D460FB"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>AREA 07</w:t>
                          </w:r>
                          <w:r w:rsidR="00D460FB" w:rsidRPr="00D460FB"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 xml:space="preserve"> INTERIOR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 xml:space="preserve">NORTE </w:t>
                          </w:r>
                        </w:p>
                        <w:p w14:paraId="2726EA8B" w14:textId="77777777" w:rsidR="00D460FB" w:rsidRDefault="00E70B6E" w:rsidP="00D460FB">
                          <w:pPr>
                            <w:jc w:val="center"/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 xml:space="preserve">DE </w:t>
                          </w:r>
                          <w:r w:rsidRPr="00D460FB"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>CALIFORNIA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E3123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1" type="#_x0000_t202" style="position:absolute;margin-left:118.65pt;margin-top:9.35pt;width:348pt;height:6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" fillcolor="white [3201]" stroked="f" strokeweight=".5pt">
              <v:textbox>
                <w:txbxContent>
                  <w:p w14:paraId="7AF514AB" w14:textId="77777777" w:rsidR="00E70B6E" w:rsidRDefault="00E70B6E" w:rsidP="00D460FB">
                    <w:pPr>
                      <w:jc w:val="center"/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</w:pPr>
                    <w:r w:rsidRPr="00D460FB"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>AREA 07</w:t>
                    </w:r>
                    <w:r w:rsidR="00D460FB" w:rsidRPr="00D460FB"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 xml:space="preserve"> INTERIOR </w:t>
                    </w:r>
                    <w:r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 xml:space="preserve">NORTE </w:t>
                    </w:r>
                  </w:p>
                  <w:p w14:paraId="2726EA8B" w14:textId="77777777" w:rsidR="00D460FB" w:rsidRDefault="00E70B6E" w:rsidP="00D460FB">
                    <w:pPr>
                      <w:jc w:val="center"/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 xml:space="preserve">DE </w:t>
                    </w:r>
                    <w:r w:rsidRPr="00D460FB"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>CALIFORNIA</w:t>
                    </w:r>
                  </w:p>
                </w:txbxContent>
              </v:textbox>
            </v:shape>
          </w:pict>
        </mc:Fallback>
      </mc:AlternateContent>
    </w:r>
    <w:r w:rsidRPr="00D460FB">
      <w:rPr>
        <w:rFonts w:ascii="Times New Roman" w:eastAsia="Times New Roman" w:hAnsi="Times New Roman" w:cs="Times New Roman"/>
      </w:rPr>
      <w:fldChar w:fldCharType="begin"/>
    </w:r>
    <w:r w:rsidR="00E70B6E">
      <w:rPr>
        <w:rFonts w:ascii="Times New Roman" w:eastAsia="Times New Roman" w:hAnsi="Times New Roman" w:cs="Times New Roman"/>
      </w:rPr>
      <w:instrText xml:space="preserve"> INCLUDEPICTURE "C:\\var\\folders\\dl\\b5ggdf3n0zv24xg2h671qbz00000gn\\T\\com.microsoft.Word\\WebArchiveCopyPasteTempFiles\\page1image32726960" \* MERGEFORMAT </w:instrText>
    </w:r>
    <w:r w:rsidRPr="00D460FB">
      <w:rPr>
        <w:rFonts w:ascii="Times New Roman" w:eastAsia="Times New Roman" w:hAnsi="Times New Roman" w:cs="Times New Roman"/>
      </w:rPr>
      <w:fldChar w:fldCharType="separate"/>
    </w:r>
    <w:r w:rsidRPr="00D460FB">
      <w:rPr>
        <w:rFonts w:ascii="Times New Roman" w:eastAsia="Times New Roman" w:hAnsi="Times New Roman" w:cs="Times New Roman"/>
        <w:noProof/>
      </w:rPr>
      <w:drawing>
        <wp:inline distT="0" distB="0" distL="0" distR="0" wp14:anchorId="28A2734A" wp14:editId="7B2DAEE1">
          <wp:extent cx="1049867" cy="1049867"/>
          <wp:effectExtent l="0" t="0" r="4445" b="4445"/>
          <wp:docPr id="1" name="Picture 1" descr="page1image327269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ge1image3272696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050" cy="1068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460FB">
      <w:rPr>
        <w:rFonts w:ascii="Times New Roman" w:eastAsia="Times New Roman" w:hAnsi="Times New Roman" w:cs="Times New Roman"/>
      </w:rPr>
      <w:fldChar w:fldCharType="end"/>
    </w:r>
  </w:p>
  <w:p w14:paraId="27F2A40C" w14:textId="77777777" w:rsidR="00D460FB" w:rsidRDefault="00D460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A6484"/>
    <w:multiLevelType w:val="hybridMultilevel"/>
    <w:tmpl w:val="461046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604AF3"/>
    <w:multiLevelType w:val="multilevel"/>
    <w:tmpl w:val="11E01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C541E9E"/>
    <w:multiLevelType w:val="multilevel"/>
    <w:tmpl w:val="A1D03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0FB"/>
    <w:rsid w:val="003A7D76"/>
    <w:rsid w:val="003C74E8"/>
    <w:rsid w:val="00431CC2"/>
    <w:rsid w:val="004345D3"/>
    <w:rsid w:val="004F2944"/>
    <w:rsid w:val="00671C27"/>
    <w:rsid w:val="006F5E1C"/>
    <w:rsid w:val="007258D6"/>
    <w:rsid w:val="00746405"/>
    <w:rsid w:val="007F6B3E"/>
    <w:rsid w:val="00855050"/>
    <w:rsid w:val="00917979"/>
    <w:rsid w:val="00A032BA"/>
    <w:rsid w:val="00BD787C"/>
    <w:rsid w:val="00C44042"/>
    <w:rsid w:val="00CC2F14"/>
    <w:rsid w:val="00D460FB"/>
    <w:rsid w:val="00D71E2D"/>
    <w:rsid w:val="00E523BF"/>
    <w:rsid w:val="00E70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908F7D"/>
  <w15:chartTrackingRefBased/>
  <w15:docId w15:val="{7C787337-09E6-144D-99BE-A29764CDF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2F1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C2F1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0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60FB"/>
  </w:style>
  <w:style w:type="paragraph" w:styleId="Footer">
    <w:name w:val="footer"/>
    <w:basedOn w:val="Normal"/>
    <w:link w:val="FooterChar"/>
    <w:uiPriority w:val="99"/>
    <w:unhideWhenUsed/>
    <w:rsid w:val="00D460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60FB"/>
  </w:style>
  <w:style w:type="paragraph" w:styleId="ListParagraph">
    <w:name w:val="List Paragraph"/>
    <w:basedOn w:val="Normal"/>
    <w:uiPriority w:val="34"/>
    <w:qFormat/>
    <w:rsid w:val="00D460F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C2F1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C2F14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97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cp:lastPrinted>2025-02-15T03:08:00Z</cp:lastPrinted>
  <dcterms:created xsi:type="dcterms:W3CDTF">2025-02-15T15:56:00Z</dcterms:created>
  <dcterms:modified xsi:type="dcterms:W3CDTF">2025-03-10T16:11:00Z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557803a31fdc20a11ffe71517c63e41d1ea930665d82e6218fc9ec130b9549cf</vt:lpwstr>
  </property>
</Properties>
</file>